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D389" w14:textId="77D6EA55" w:rsidR="00B130FD" w:rsidRPr="0020189B" w:rsidRDefault="00D57E3F" w:rsidP="008745F7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/>
          <w:sz w:val="32"/>
          <w:szCs w:val="15"/>
        </w:rPr>
      </w:pPr>
      <w:bookmarkStart w:id="0" w:name="OLE_LINK1"/>
      <w:bookmarkStart w:id="1" w:name="_Hlk224912280"/>
      <w:r w:rsidRPr="0020189B">
        <w:rPr>
          <w:rFonts w:ascii="方正小标宋简体" w:eastAsia="方正小标宋简体" w:hint="eastAsia"/>
          <w:sz w:val="32"/>
          <w:szCs w:val="15"/>
        </w:rPr>
        <w:t xml:space="preserve">附表1 </w:t>
      </w:r>
      <w:r w:rsidR="00B130FD" w:rsidRPr="0020189B">
        <w:rPr>
          <w:rFonts w:ascii="方正小标宋简体" w:eastAsia="方正小标宋简体" w:hint="eastAsia"/>
          <w:sz w:val="32"/>
          <w:szCs w:val="15"/>
        </w:rPr>
        <w:t>优秀成果测试费补贴申请表</w:t>
      </w:r>
      <w:bookmarkEnd w:id="1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46"/>
        <w:gridCol w:w="405"/>
        <w:gridCol w:w="2358"/>
        <w:gridCol w:w="988"/>
        <w:gridCol w:w="1534"/>
        <w:gridCol w:w="936"/>
        <w:gridCol w:w="2130"/>
      </w:tblGrid>
      <w:tr w:rsidR="00B130FD" w:rsidRPr="0020189B" w14:paraId="4927ECB5" w14:textId="77777777" w:rsidTr="008745F7">
        <w:trPr>
          <w:trHeight w:hRule="exact" w:val="851"/>
        </w:trPr>
        <w:tc>
          <w:tcPr>
            <w:tcW w:w="5000" w:type="pct"/>
            <w:gridSpan w:val="7"/>
            <w:vAlign w:val="center"/>
          </w:tcPr>
          <w:p w14:paraId="0F7CFDF9" w14:textId="77777777" w:rsidR="00B130FD" w:rsidRPr="0020189B" w:rsidRDefault="00B130FD" w:rsidP="00F85F9A">
            <w:pPr>
              <w:adjustRightInd w:val="0"/>
              <w:snapToGrid w:val="0"/>
              <w:rPr>
                <w:rFonts w:eastAsia="方正小标宋简体"/>
                <w:sz w:val="28"/>
                <w:szCs w:val="28"/>
              </w:rPr>
            </w:pPr>
            <w:r w:rsidRPr="0020189B">
              <w:rPr>
                <w:rFonts w:eastAsia="方正小标宋简体"/>
                <w:sz w:val="28"/>
                <w:szCs w:val="28"/>
              </w:rPr>
              <w:t>一、申报课题组基本信息</w:t>
            </w:r>
          </w:p>
        </w:tc>
      </w:tr>
      <w:tr w:rsidR="00B130FD" w:rsidRPr="0020189B" w14:paraId="09A5573F" w14:textId="77777777" w:rsidTr="008745F7">
        <w:trPr>
          <w:trHeight w:hRule="exact" w:val="1418"/>
        </w:trPr>
        <w:tc>
          <w:tcPr>
            <w:tcW w:w="680" w:type="pct"/>
            <w:gridSpan w:val="2"/>
            <w:vAlign w:val="center"/>
          </w:tcPr>
          <w:p w14:paraId="1BB0BEE3" w14:textId="77777777" w:rsidR="00B130FD" w:rsidRPr="0020189B" w:rsidRDefault="00B130FD" w:rsidP="004D7A0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rFonts w:hint="eastAsia"/>
                <w:sz w:val="28"/>
                <w:szCs w:val="28"/>
              </w:rPr>
              <w:t>课题组</w:t>
            </w:r>
          </w:p>
          <w:p w14:paraId="6697C9DA" w14:textId="77777777" w:rsidR="00B130FD" w:rsidRPr="0020189B" w:rsidRDefault="00B130FD" w:rsidP="004D7A0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负责人</w:t>
            </w:r>
          </w:p>
        </w:tc>
        <w:tc>
          <w:tcPr>
            <w:tcW w:w="1819" w:type="pct"/>
            <w:gridSpan w:val="2"/>
            <w:vAlign w:val="center"/>
          </w:tcPr>
          <w:p w14:paraId="6827A3A8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53BE60B6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所在</w:t>
            </w:r>
          </w:p>
          <w:p w14:paraId="4991098C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学院</w:t>
            </w:r>
          </w:p>
        </w:tc>
        <w:tc>
          <w:tcPr>
            <w:tcW w:w="1667" w:type="pct"/>
            <w:gridSpan w:val="2"/>
            <w:vAlign w:val="center"/>
          </w:tcPr>
          <w:p w14:paraId="5C281B1F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B130FD" w:rsidRPr="0020189B" w14:paraId="5E7B6C40" w14:textId="77777777" w:rsidTr="008745F7">
        <w:trPr>
          <w:trHeight w:hRule="exact" w:val="1418"/>
        </w:trPr>
        <w:tc>
          <w:tcPr>
            <w:tcW w:w="680" w:type="pct"/>
            <w:gridSpan w:val="2"/>
            <w:vAlign w:val="center"/>
          </w:tcPr>
          <w:p w14:paraId="2710BD57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课题组</w:t>
            </w:r>
          </w:p>
          <w:p w14:paraId="483C87F3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联系人</w:t>
            </w:r>
          </w:p>
        </w:tc>
        <w:tc>
          <w:tcPr>
            <w:tcW w:w="1282" w:type="pct"/>
            <w:vAlign w:val="center"/>
          </w:tcPr>
          <w:p w14:paraId="55384AD8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14:paraId="6B9C2AF1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联系</w:t>
            </w:r>
          </w:p>
          <w:p w14:paraId="61283DA9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电话</w:t>
            </w:r>
          </w:p>
        </w:tc>
        <w:tc>
          <w:tcPr>
            <w:tcW w:w="834" w:type="pct"/>
            <w:vAlign w:val="center"/>
          </w:tcPr>
          <w:p w14:paraId="5FD25BA0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14:paraId="24120429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电子</w:t>
            </w:r>
          </w:p>
          <w:p w14:paraId="6236561C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信箱</w:t>
            </w:r>
          </w:p>
        </w:tc>
        <w:tc>
          <w:tcPr>
            <w:tcW w:w="1158" w:type="pct"/>
            <w:vAlign w:val="center"/>
          </w:tcPr>
          <w:p w14:paraId="5992595F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B130FD" w:rsidRPr="0020189B" w14:paraId="28703F3A" w14:textId="77777777" w:rsidTr="008745F7">
        <w:trPr>
          <w:trHeight w:hRule="exact" w:val="851"/>
        </w:trPr>
        <w:tc>
          <w:tcPr>
            <w:tcW w:w="5000" w:type="pct"/>
            <w:gridSpan w:val="7"/>
            <w:vAlign w:val="center"/>
          </w:tcPr>
          <w:p w14:paraId="3FF4ABD1" w14:textId="7F9CE42D" w:rsidR="00B130FD" w:rsidRPr="0020189B" w:rsidRDefault="00B130FD" w:rsidP="00F85F9A">
            <w:pPr>
              <w:adjustRightInd w:val="0"/>
              <w:snapToGrid w:val="0"/>
              <w:rPr>
                <w:rFonts w:eastAsia="方正小标宋简体"/>
                <w:sz w:val="28"/>
                <w:szCs w:val="28"/>
              </w:rPr>
            </w:pPr>
            <w:r w:rsidRPr="0020189B">
              <w:rPr>
                <w:rFonts w:eastAsia="方正小标宋简体"/>
                <w:sz w:val="28"/>
                <w:szCs w:val="28"/>
              </w:rPr>
              <w:t>二、申报成果（论文）详细信息</w:t>
            </w:r>
            <w:r w:rsidR="00D57E3F" w:rsidRPr="0020189B">
              <w:rPr>
                <w:rFonts w:eastAsia="方正小标宋简体" w:hint="eastAsia"/>
                <w:sz w:val="28"/>
                <w:szCs w:val="28"/>
              </w:rPr>
              <w:t>（可另附）</w:t>
            </w:r>
          </w:p>
        </w:tc>
      </w:tr>
      <w:tr w:rsidR="00B130FD" w:rsidRPr="0020189B" w14:paraId="2E9E1591" w14:textId="77777777" w:rsidTr="008745F7">
        <w:trPr>
          <w:trHeight w:hRule="exact" w:val="1418"/>
        </w:trPr>
        <w:tc>
          <w:tcPr>
            <w:tcW w:w="680" w:type="pct"/>
            <w:gridSpan w:val="2"/>
            <w:vAlign w:val="center"/>
          </w:tcPr>
          <w:p w14:paraId="753666CA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序号</w:t>
            </w:r>
          </w:p>
        </w:tc>
        <w:tc>
          <w:tcPr>
            <w:tcW w:w="1282" w:type="pct"/>
            <w:vAlign w:val="center"/>
          </w:tcPr>
          <w:p w14:paraId="4312419A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论文标题</w:t>
            </w:r>
          </w:p>
        </w:tc>
        <w:tc>
          <w:tcPr>
            <w:tcW w:w="537" w:type="pct"/>
            <w:vAlign w:val="center"/>
          </w:tcPr>
          <w:p w14:paraId="2E6B9247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发表</w:t>
            </w:r>
          </w:p>
          <w:p w14:paraId="6FD785C2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期刊</w:t>
            </w:r>
          </w:p>
        </w:tc>
        <w:tc>
          <w:tcPr>
            <w:tcW w:w="834" w:type="pct"/>
            <w:vAlign w:val="center"/>
          </w:tcPr>
          <w:p w14:paraId="3A3346C2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期刊</w:t>
            </w:r>
          </w:p>
          <w:p w14:paraId="5C2E4DE0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类别</w:t>
            </w:r>
          </w:p>
        </w:tc>
        <w:tc>
          <w:tcPr>
            <w:tcW w:w="509" w:type="pct"/>
            <w:vAlign w:val="center"/>
          </w:tcPr>
          <w:p w14:paraId="776E7C90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见刊</w:t>
            </w:r>
          </w:p>
          <w:p w14:paraId="64AD999F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时间</w:t>
            </w:r>
          </w:p>
        </w:tc>
        <w:tc>
          <w:tcPr>
            <w:tcW w:w="1158" w:type="pct"/>
            <w:vAlign w:val="center"/>
          </w:tcPr>
          <w:p w14:paraId="72EB4598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致谢内容</w:t>
            </w:r>
          </w:p>
          <w:p w14:paraId="46D9DA72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（或署名情况）</w:t>
            </w:r>
          </w:p>
        </w:tc>
      </w:tr>
      <w:tr w:rsidR="00B130FD" w:rsidRPr="0020189B" w14:paraId="39A2C4FC" w14:textId="77777777" w:rsidTr="00B64BFE">
        <w:trPr>
          <w:trHeight w:hRule="exact" w:val="907"/>
        </w:trPr>
        <w:tc>
          <w:tcPr>
            <w:tcW w:w="680" w:type="pct"/>
            <w:gridSpan w:val="2"/>
            <w:vAlign w:val="center"/>
          </w:tcPr>
          <w:p w14:paraId="01AE2077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1</w:t>
            </w:r>
          </w:p>
        </w:tc>
        <w:tc>
          <w:tcPr>
            <w:tcW w:w="1282" w:type="pct"/>
            <w:vAlign w:val="center"/>
          </w:tcPr>
          <w:p w14:paraId="10201EF8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14:paraId="3B50CA3E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256B7535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14:paraId="267C2D13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04D9FBEF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B130FD" w:rsidRPr="0020189B" w14:paraId="794A4BC2" w14:textId="77777777" w:rsidTr="00B64BFE">
        <w:trPr>
          <w:trHeight w:hRule="exact" w:val="907"/>
        </w:trPr>
        <w:tc>
          <w:tcPr>
            <w:tcW w:w="680" w:type="pct"/>
            <w:gridSpan w:val="2"/>
            <w:vAlign w:val="center"/>
          </w:tcPr>
          <w:p w14:paraId="346BC420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2</w:t>
            </w:r>
          </w:p>
        </w:tc>
        <w:tc>
          <w:tcPr>
            <w:tcW w:w="1282" w:type="pct"/>
            <w:vAlign w:val="center"/>
          </w:tcPr>
          <w:p w14:paraId="254FCB88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14:paraId="013FD3F6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08B336A6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14:paraId="5E442D36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78874AB7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B130FD" w:rsidRPr="0020189B" w14:paraId="72D38DAA" w14:textId="77777777" w:rsidTr="00B64BFE">
        <w:trPr>
          <w:trHeight w:hRule="exact" w:val="907"/>
        </w:trPr>
        <w:tc>
          <w:tcPr>
            <w:tcW w:w="680" w:type="pct"/>
            <w:gridSpan w:val="2"/>
            <w:vAlign w:val="center"/>
          </w:tcPr>
          <w:p w14:paraId="3249464A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3</w:t>
            </w:r>
          </w:p>
        </w:tc>
        <w:tc>
          <w:tcPr>
            <w:tcW w:w="1282" w:type="pct"/>
            <w:vAlign w:val="center"/>
          </w:tcPr>
          <w:p w14:paraId="401A659E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14:paraId="4FB924FB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0CCC8F12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14:paraId="1E996FDF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7F6578AD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B130FD" w:rsidRPr="0020189B" w14:paraId="0BB9F5BD" w14:textId="77777777" w:rsidTr="00B64BFE">
        <w:trPr>
          <w:trHeight w:hRule="exact" w:val="907"/>
        </w:trPr>
        <w:tc>
          <w:tcPr>
            <w:tcW w:w="680" w:type="pct"/>
            <w:gridSpan w:val="2"/>
            <w:vAlign w:val="center"/>
          </w:tcPr>
          <w:p w14:paraId="38EEA6AC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4</w:t>
            </w:r>
          </w:p>
        </w:tc>
        <w:tc>
          <w:tcPr>
            <w:tcW w:w="1282" w:type="pct"/>
            <w:vAlign w:val="center"/>
          </w:tcPr>
          <w:p w14:paraId="367CEE53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14:paraId="71CFB7D2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48CBF30B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14:paraId="5337BB4C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1C192555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8745F7" w:rsidRPr="0020189B" w14:paraId="60D79D62" w14:textId="77777777" w:rsidTr="00B64BFE">
        <w:trPr>
          <w:trHeight w:hRule="exact" w:val="907"/>
        </w:trPr>
        <w:tc>
          <w:tcPr>
            <w:tcW w:w="680" w:type="pct"/>
            <w:gridSpan w:val="2"/>
            <w:vAlign w:val="center"/>
          </w:tcPr>
          <w:p w14:paraId="60351CC1" w14:textId="70DB59BA" w:rsidR="008745F7" w:rsidRPr="0020189B" w:rsidRDefault="004D7A09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282" w:type="pct"/>
            <w:vAlign w:val="center"/>
          </w:tcPr>
          <w:p w14:paraId="709D0595" w14:textId="77777777" w:rsidR="008745F7" w:rsidRPr="0020189B" w:rsidRDefault="008745F7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14:paraId="52EC0D6E" w14:textId="77777777" w:rsidR="008745F7" w:rsidRPr="0020189B" w:rsidRDefault="008745F7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44CC08CE" w14:textId="77777777" w:rsidR="008745F7" w:rsidRPr="0020189B" w:rsidRDefault="008745F7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14:paraId="627AAA7D" w14:textId="77777777" w:rsidR="008745F7" w:rsidRPr="0020189B" w:rsidRDefault="008745F7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16EB6D95" w14:textId="77777777" w:rsidR="008745F7" w:rsidRPr="0020189B" w:rsidRDefault="008745F7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8745F7" w:rsidRPr="0020189B" w14:paraId="4BF27852" w14:textId="77777777" w:rsidTr="00B64BFE">
        <w:trPr>
          <w:trHeight w:hRule="exact" w:val="907"/>
        </w:trPr>
        <w:tc>
          <w:tcPr>
            <w:tcW w:w="680" w:type="pct"/>
            <w:gridSpan w:val="2"/>
            <w:vAlign w:val="center"/>
          </w:tcPr>
          <w:p w14:paraId="4263C631" w14:textId="2A0E2530" w:rsidR="008745F7" w:rsidRPr="0020189B" w:rsidRDefault="004D7A09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282" w:type="pct"/>
            <w:vAlign w:val="center"/>
          </w:tcPr>
          <w:p w14:paraId="08B72676" w14:textId="77777777" w:rsidR="008745F7" w:rsidRPr="0020189B" w:rsidRDefault="008745F7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14:paraId="754B3C7A" w14:textId="77777777" w:rsidR="008745F7" w:rsidRPr="0020189B" w:rsidRDefault="008745F7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625C1CB0" w14:textId="77777777" w:rsidR="008745F7" w:rsidRPr="0020189B" w:rsidRDefault="008745F7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14:paraId="02C57C42" w14:textId="77777777" w:rsidR="008745F7" w:rsidRPr="0020189B" w:rsidRDefault="008745F7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6D3CAE2A" w14:textId="77777777" w:rsidR="008745F7" w:rsidRPr="0020189B" w:rsidRDefault="008745F7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8745F7" w:rsidRPr="0020189B" w14:paraId="79D85AAD" w14:textId="77777777" w:rsidTr="00B64BFE">
        <w:trPr>
          <w:trHeight w:hRule="exact" w:val="907"/>
        </w:trPr>
        <w:tc>
          <w:tcPr>
            <w:tcW w:w="680" w:type="pct"/>
            <w:gridSpan w:val="2"/>
            <w:vAlign w:val="center"/>
          </w:tcPr>
          <w:p w14:paraId="2044A645" w14:textId="5031AA48" w:rsidR="008745F7" w:rsidRPr="0020189B" w:rsidRDefault="00B709BC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282" w:type="pct"/>
            <w:vAlign w:val="center"/>
          </w:tcPr>
          <w:p w14:paraId="04AB7A30" w14:textId="77777777" w:rsidR="008745F7" w:rsidRPr="0020189B" w:rsidRDefault="008745F7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14:paraId="417B441A" w14:textId="77777777" w:rsidR="008745F7" w:rsidRPr="0020189B" w:rsidRDefault="008745F7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30F069EB" w14:textId="77777777" w:rsidR="008745F7" w:rsidRPr="0020189B" w:rsidRDefault="008745F7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14:paraId="121C395C" w14:textId="77777777" w:rsidR="008745F7" w:rsidRPr="0020189B" w:rsidRDefault="008745F7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5FD141DB" w14:textId="77777777" w:rsidR="008745F7" w:rsidRPr="0020189B" w:rsidRDefault="008745F7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B130FD" w:rsidRPr="0020189B" w14:paraId="5ADC2E95" w14:textId="77777777" w:rsidTr="008745F7">
        <w:trPr>
          <w:trHeight w:hRule="exact" w:val="851"/>
        </w:trPr>
        <w:tc>
          <w:tcPr>
            <w:tcW w:w="5000" w:type="pct"/>
            <w:gridSpan w:val="7"/>
            <w:vAlign w:val="center"/>
          </w:tcPr>
          <w:p w14:paraId="78150E8D" w14:textId="65621504" w:rsidR="00B130FD" w:rsidRPr="0020189B" w:rsidRDefault="00B130FD" w:rsidP="00F85F9A">
            <w:pPr>
              <w:adjustRightInd w:val="0"/>
              <w:snapToGrid w:val="0"/>
              <w:rPr>
                <w:rFonts w:eastAsia="方正小标宋简体"/>
                <w:sz w:val="28"/>
                <w:szCs w:val="28"/>
              </w:rPr>
            </w:pPr>
            <w:bookmarkStart w:id="2" w:name="heading_3"/>
            <w:r w:rsidRPr="0020189B">
              <w:rPr>
                <w:rFonts w:eastAsia="方正小标宋简体"/>
                <w:sz w:val="28"/>
                <w:szCs w:val="28"/>
              </w:rPr>
              <w:lastRenderedPageBreak/>
              <w:t>三、材料真实性承诺</w:t>
            </w:r>
            <w:bookmarkEnd w:id="2"/>
          </w:p>
        </w:tc>
      </w:tr>
      <w:tr w:rsidR="00B130FD" w:rsidRPr="0020189B" w14:paraId="50766793" w14:textId="77777777" w:rsidTr="008745F7">
        <w:trPr>
          <w:trHeight w:hRule="exact" w:val="5539"/>
        </w:trPr>
        <w:tc>
          <w:tcPr>
            <w:tcW w:w="5000" w:type="pct"/>
            <w:gridSpan w:val="7"/>
            <w:vAlign w:val="center"/>
          </w:tcPr>
          <w:p w14:paraId="4BF3F19B" w14:textId="77777777" w:rsidR="00B130FD" w:rsidRPr="0020189B" w:rsidRDefault="00B130FD" w:rsidP="00F85F9A">
            <w:pPr>
              <w:ind w:firstLineChars="200" w:firstLine="560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本人郑重承诺：本次申报所提交的全部材料（含论文、申请表信息等）真实、准确、完整，符合《南京大学科研设施共享中心校内用户成果测试费补贴实施细则》相关要求，不存在虚假申报、重复申报等情况。若经查实存在违规情形，自愿放弃本次补贴申请资格，并承担相应责任。</w:t>
            </w:r>
          </w:p>
          <w:p w14:paraId="68889B3A" w14:textId="77777777" w:rsidR="00B130FD" w:rsidRPr="0020189B" w:rsidRDefault="00B130FD" w:rsidP="00F85F9A">
            <w:pPr>
              <w:ind w:firstLineChars="1374" w:firstLine="3847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填表人：</w:t>
            </w:r>
          </w:p>
          <w:p w14:paraId="5BB7EAB1" w14:textId="77777777" w:rsidR="00B130FD" w:rsidRPr="0020189B" w:rsidRDefault="00B130FD" w:rsidP="00F85F9A">
            <w:pPr>
              <w:ind w:firstLineChars="1577" w:firstLine="4416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日期：</w:t>
            </w:r>
            <w:r w:rsidRPr="0020189B">
              <w:rPr>
                <w:sz w:val="28"/>
                <w:szCs w:val="28"/>
              </w:rPr>
              <w:t xml:space="preserve">    </w:t>
            </w:r>
            <w:r w:rsidRPr="0020189B">
              <w:rPr>
                <w:sz w:val="28"/>
                <w:szCs w:val="28"/>
              </w:rPr>
              <w:t>年</w:t>
            </w:r>
            <w:r w:rsidRPr="0020189B">
              <w:rPr>
                <w:sz w:val="28"/>
                <w:szCs w:val="28"/>
              </w:rPr>
              <w:t xml:space="preserve">    </w:t>
            </w:r>
            <w:r w:rsidRPr="0020189B">
              <w:rPr>
                <w:sz w:val="28"/>
                <w:szCs w:val="28"/>
              </w:rPr>
              <w:t>月</w:t>
            </w:r>
            <w:r w:rsidRPr="0020189B">
              <w:rPr>
                <w:sz w:val="28"/>
                <w:szCs w:val="28"/>
              </w:rPr>
              <w:t xml:space="preserve">    </w:t>
            </w:r>
            <w:r w:rsidRPr="0020189B">
              <w:rPr>
                <w:sz w:val="28"/>
                <w:szCs w:val="28"/>
              </w:rPr>
              <w:t>日</w:t>
            </w:r>
          </w:p>
          <w:p w14:paraId="2CD3B292" w14:textId="0946EB7A" w:rsidR="00B130FD" w:rsidRPr="0020189B" w:rsidRDefault="008745F7" w:rsidP="008745F7">
            <w:pPr>
              <w:ind w:firstLineChars="1830" w:firstLine="5124"/>
              <w:rPr>
                <w:sz w:val="28"/>
                <w:szCs w:val="28"/>
              </w:rPr>
            </w:pPr>
            <w:r w:rsidRPr="0020189B">
              <w:rPr>
                <w:rFonts w:hint="eastAsia"/>
                <w:sz w:val="28"/>
                <w:szCs w:val="28"/>
              </w:rPr>
              <w:t>（</w:t>
            </w:r>
            <w:r w:rsidR="00B130FD" w:rsidRPr="0020189B">
              <w:rPr>
                <w:rFonts w:hint="eastAsia"/>
                <w:sz w:val="28"/>
                <w:szCs w:val="28"/>
              </w:rPr>
              <w:t>院系盖章</w:t>
            </w:r>
            <w:r w:rsidRPr="0020189B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B130FD" w:rsidRPr="0020189B" w14:paraId="1609C29A" w14:textId="77777777" w:rsidTr="008745F7">
        <w:trPr>
          <w:trHeight w:hRule="exact" w:val="851"/>
        </w:trPr>
        <w:tc>
          <w:tcPr>
            <w:tcW w:w="5000" w:type="pct"/>
            <w:gridSpan w:val="7"/>
            <w:vAlign w:val="center"/>
          </w:tcPr>
          <w:p w14:paraId="697058C1" w14:textId="35005E92" w:rsidR="00B130FD" w:rsidRPr="0020189B" w:rsidRDefault="00B130FD" w:rsidP="00F85F9A">
            <w:pPr>
              <w:adjustRightInd w:val="0"/>
              <w:snapToGrid w:val="0"/>
              <w:rPr>
                <w:rFonts w:eastAsia="方正小标宋简体"/>
                <w:sz w:val="28"/>
                <w:szCs w:val="28"/>
              </w:rPr>
            </w:pPr>
            <w:r w:rsidRPr="0020189B">
              <w:rPr>
                <w:rFonts w:eastAsia="方正小标宋简体"/>
                <w:sz w:val="28"/>
                <w:szCs w:val="28"/>
              </w:rPr>
              <w:t>四、中心意见</w:t>
            </w:r>
          </w:p>
        </w:tc>
      </w:tr>
      <w:tr w:rsidR="00B130FD" w:rsidRPr="0020189B" w14:paraId="5D607A4A" w14:textId="77777777" w:rsidTr="0020189B">
        <w:trPr>
          <w:trHeight w:hRule="exact" w:val="3111"/>
        </w:trPr>
        <w:tc>
          <w:tcPr>
            <w:tcW w:w="460" w:type="pct"/>
            <w:vAlign w:val="center"/>
          </w:tcPr>
          <w:p w14:paraId="2BE75EA7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审核</w:t>
            </w:r>
          </w:p>
        </w:tc>
        <w:tc>
          <w:tcPr>
            <w:tcW w:w="4540" w:type="pct"/>
            <w:gridSpan w:val="6"/>
            <w:vAlign w:val="center"/>
          </w:tcPr>
          <w:p w14:paraId="4F3D685F" w14:textId="207C0020" w:rsidR="00B64BFE" w:rsidRPr="0020189B" w:rsidRDefault="00B64BFE" w:rsidP="00B64BFE">
            <w:pPr>
              <w:rPr>
                <w:sz w:val="28"/>
                <w:szCs w:val="28"/>
              </w:rPr>
            </w:pPr>
            <w:r w:rsidRPr="0020189B">
              <w:rPr>
                <w:rFonts w:ascii="宋体" w:hAnsi="宋体"/>
                <w:sz w:val="28"/>
                <w:szCs w:val="28"/>
              </w:rPr>
              <w:t>□</w:t>
            </w:r>
            <w:r w:rsidRPr="0020189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20189B">
              <w:rPr>
                <w:sz w:val="28"/>
                <w:szCs w:val="28"/>
              </w:rPr>
              <w:t>同意补贴（金额：</w:t>
            </w:r>
            <w:r w:rsidRPr="0020189B">
              <w:rPr>
                <w:rFonts w:hint="eastAsia"/>
                <w:sz w:val="28"/>
                <w:szCs w:val="28"/>
                <w:u w:val="single"/>
              </w:rPr>
              <w:t xml:space="preserve">                              </w:t>
            </w:r>
            <w:r w:rsidRPr="0020189B">
              <w:rPr>
                <w:sz w:val="28"/>
                <w:szCs w:val="28"/>
              </w:rPr>
              <w:t>元）</w:t>
            </w:r>
          </w:p>
          <w:p w14:paraId="6626EFA7" w14:textId="49CBBB91" w:rsidR="00B130FD" w:rsidRPr="0020189B" w:rsidRDefault="00B64BFE" w:rsidP="00B64BFE">
            <w:pPr>
              <w:rPr>
                <w:sz w:val="28"/>
                <w:szCs w:val="28"/>
              </w:rPr>
            </w:pPr>
            <w:r w:rsidRPr="0020189B">
              <w:rPr>
                <w:rFonts w:ascii="宋体" w:hAnsi="宋体"/>
                <w:sz w:val="28"/>
                <w:szCs w:val="28"/>
              </w:rPr>
              <w:t>□</w:t>
            </w:r>
            <w:r w:rsidRPr="0020189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20189B">
              <w:rPr>
                <w:sz w:val="28"/>
                <w:szCs w:val="28"/>
              </w:rPr>
              <w:t>不同意补贴（原因：</w:t>
            </w:r>
            <w:r w:rsidRPr="0020189B">
              <w:rPr>
                <w:rFonts w:hint="eastAsia"/>
                <w:sz w:val="28"/>
                <w:szCs w:val="28"/>
                <w:u w:val="single"/>
              </w:rPr>
              <w:t xml:space="preserve">                              </w:t>
            </w:r>
            <w:r w:rsidRPr="0020189B">
              <w:rPr>
                <w:sz w:val="28"/>
                <w:szCs w:val="28"/>
              </w:rPr>
              <w:t>）</w:t>
            </w:r>
          </w:p>
          <w:p w14:paraId="170EF96A" w14:textId="77777777" w:rsidR="00D57E3F" w:rsidRPr="0020189B" w:rsidRDefault="00B130FD" w:rsidP="00D57E3F">
            <w:pPr>
              <w:ind w:firstLineChars="200" w:firstLine="560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签名：</w:t>
            </w:r>
            <w:r w:rsidRPr="0020189B">
              <w:rPr>
                <w:sz w:val="28"/>
                <w:szCs w:val="28"/>
              </w:rPr>
              <w:t xml:space="preserve">                   </w:t>
            </w:r>
          </w:p>
          <w:p w14:paraId="7EC4C257" w14:textId="74E16411" w:rsidR="00B130FD" w:rsidRPr="0020189B" w:rsidRDefault="00B130FD" w:rsidP="00D57E3F">
            <w:pPr>
              <w:ind w:firstLineChars="200" w:firstLine="560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日期：</w:t>
            </w:r>
          </w:p>
        </w:tc>
      </w:tr>
      <w:tr w:rsidR="00B130FD" w:rsidRPr="0020189B" w14:paraId="1D41154E" w14:textId="77777777" w:rsidTr="0020189B">
        <w:trPr>
          <w:trHeight w:hRule="exact" w:val="2701"/>
        </w:trPr>
        <w:tc>
          <w:tcPr>
            <w:tcW w:w="460" w:type="pct"/>
            <w:vAlign w:val="center"/>
          </w:tcPr>
          <w:p w14:paraId="156E554A" w14:textId="6D8575FA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中心</w:t>
            </w:r>
          </w:p>
          <w:p w14:paraId="44CABCE4" w14:textId="77777777" w:rsidR="00B130FD" w:rsidRPr="0020189B" w:rsidRDefault="00B130FD" w:rsidP="00F85F9A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意见</w:t>
            </w:r>
          </w:p>
        </w:tc>
        <w:tc>
          <w:tcPr>
            <w:tcW w:w="4540" w:type="pct"/>
            <w:gridSpan w:val="6"/>
            <w:vAlign w:val="center"/>
          </w:tcPr>
          <w:p w14:paraId="6B78CE85" w14:textId="622F64DD" w:rsidR="00B130FD" w:rsidRPr="0020189B" w:rsidRDefault="00B130FD" w:rsidP="00F85F9A">
            <w:pPr>
              <w:rPr>
                <w:sz w:val="28"/>
                <w:szCs w:val="28"/>
              </w:rPr>
            </w:pPr>
          </w:p>
          <w:p w14:paraId="18EC3FBD" w14:textId="3A55EBFC" w:rsidR="00B64BFE" w:rsidRPr="0020189B" w:rsidRDefault="00B130FD" w:rsidP="00B64BFE">
            <w:pPr>
              <w:ind w:firstLineChars="200" w:firstLine="560"/>
              <w:jc w:val="center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签名：</w:t>
            </w:r>
          </w:p>
          <w:p w14:paraId="1497C3D9" w14:textId="6F6B1144" w:rsidR="00B64BFE" w:rsidRPr="0020189B" w:rsidRDefault="00B130FD" w:rsidP="00D57E3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0189B">
              <w:rPr>
                <w:sz w:val="28"/>
                <w:szCs w:val="28"/>
              </w:rPr>
              <w:t>日期：</w:t>
            </w:r>
            <w:r w:rsidR="00D57E3F" w:rsidRPr="0020189B">
              <w:rPr>
                <w:rFonts w:hint="eastAsia"/>
                <w:sz w:val="28"/>
                <w:szCs w:val="28"/>
              </w:rPr>
              <w:t xml:space="preserve">                </w:t>
            </w:r>
            <w:r w:rsidR="00B64BFE" w:rsidRPr="0020189B">
              <w:rPr>
                <w:rFonts w:hint="eastAsia"/>
                <w:sz w:val="28"/>
                <w:szCs w:val="28"/>
              </w:rPr>
              <w:t>（公章）</w:t>
            </w:r>
          </w:p>
        </w:tc>
      </w:tr>
      <w:bookmarkEnd w:id="0"/>
    </w:tbl>
    <w:p w14:paraId="64DB1106" w14:textId="77777777" w:rsidR="00B130FD" w:rsidRPr="0020189B" w:rsidRDefault="00B130FD" w:rsidP="00B130FD">
      <w:pPr>
        <w:adjustRightInd w:val="0"/>
        <w:snapToGrid w:val="0"/>
        <w:spacing w:line="20" w:lineRule="exact"/>
        <w:jc w:val="center"/>
        <w:rPr>
          <w:sz w:val="24"/>
        </w:rPr>
      </w:pPr>
    </w:p>
    <w:p w14:paraId="4328FC28" w14:textId="77777777" w:rsidR="00B130FD" w:rsidRPr="0020189B" w:rsidRDefault="00B130FD" w:rsidP="00B130FD">
      <w:pPr>
        <w:adjustRightInd w:val="0"/>
        <w:snapToGrid w:val="0"/>
        <w:spacing w:line="20" w:lineRule="exact"/>
        <w:jc w:val="center"/>
        <w:rPr>
          <w:sz w:val="24"/>
        </w:rPr>
      </w:pPr>
    </w:p>
    <w:p w14:paraId="165E505E" w14:textId="77777777" w:rsidR="00B130FD" w:rsidRPr="0020189B" w:rsidRDefault="00B130FD" w:rsidP="00B130FD">
      <w:pPr>
        <w:adjustRightInd w:val="0"/>
        <w:snapToGrid w:val="0"/>
        <w:spacing w:line="20" w:lineRule="exact"/>
        <w:jc w:val="center"/>
        <w:rPr>
          <w:sz w:val="24"/>
        </w:rPr>
      </w:pPr>
    </w:p>
    <w:p w14:paraId="3B3DE4B7" w14:textId="77777777" w:rsidR="00B130FD" w:rsidRPr="0020189B" w:rsidRDefault="00B130FD" w:rsidP="00B130FD">
      <w:pPr>
        <w:adjustRightInd w:val="0"/>
        <w:snapToGrid w:val="0"/>
        <w:spacing w:line="20" w:lineRule="exact"/>
        <w:jc w:val="center"/>
        <w:rPr>
          <w:sz w:val="24"/>
        </w:rPr>
      </w:pPr>
    </w:p>
    <w:p w14:paraId="507C0DA8" w14:textId="77777777" w:rsidR="00B130FD" w:rsidRPr="0020189B" w:rsidRDefault="00B130FD" w:rsidP="00B130FD">
      <w:pPr>
        <w:adjustRightInd w:val="0"/>
        <w:snapToGrid w:val="0"/>
        <w:spacing w:line="20" w:lineRule="exact"/>
        <w:jc w:val="center"/>
        <w:rPr>
          <w:sz w:val="24"/>
        </w:rPr>
      </w:pPr>
    </w:p>
    <w:p w14:paraId="4224C351" w14:textId="77777777" w:rsidR="00B130FD" w:rsidRPr="0020189B" w:rsidRDefault="00B130FD" w:rsidP="00B130FD">
      <w:pPr>
        <w:adjustRightInd w:val="0"/>
        <w:snapToGrid w:val="0"/>
        <w:spacing w:line="20" w:lineRule="exact"/>
        <w:jc w:val="center"/>
        <w:rPr>
          <w:sz w:val="24"/>
        </w:rPr>
      </w:pPr>
    </w:p>
    <w:p w14:paraId="1765D9BD" w14:textId="77777777" w:rsidR="00B130FD" w:rsidRPr="0020189B" w:rsidRDefault="00B130FD" w:rsidP="00B130FD">
      <w:pPr>
        <w:adjustRightInd w:val="0"/>
        <w:snapToGrid w:val="0"/>
        <w:spacing w:line="20" w:lineRule="exact"/>
        <w:jc w:val="center"/>
        <w:rPr>
          <w:sz w:val="24"/>
        </w:rPr>
      </w:pPr>
    </w:p>
    <w:p w14:paraId="395EDCEF" w14:textId="77777777" w:rsidR="00B130FD" w:rsidRPr="0020189B" w:rsidRDefault="00B130FD" w:rsidP="00B130FD">
      <w:pPr>
        <w:adjustRightInd w:val="0"/>
        <w:snapToGrid w:val="0"/>
        <w:spacing w:line="20" w:lineRule="exact"/>
        <w:jc w:val="center"/>
        <w:rPr>
          <w:sz w:val="24"/>
        </w:rPr>
      </w:pPr>
    </w:p>
    <w:p w14:paraId="074E9C49" w14:textId="77777777" w:rsidR="00B130FD" w:rsidRPr="0020189B" w:rsidRDefault="00B130FD" w:rsidP="00B130FD">
      <w:pPr>
        <w:adjustRightInd w:val="0"/>
        <w:snapToGrid w:val="0"/>
        <w:spacing w:line="20" w:lineRule="exact"/>
        <w:jc w:val="center"/>
        <w:rPr>
          <w:sz w:val="24"/>
        </w:rPr>
      </w:pPr>
    </w:p>
    <w:p w14:paraId="6DCE5FBA" w14:textId="77777777" w:rsidR="00B130FD" w:rsidRPr="0020189B" w:rsidRDefault="00B130FD" w:rsidP="00B130FD">
      <w:pPr>
        <w:adjustRightInd w:val="0"/>
        <w:snapToGrid w:val="0"/>
        <w:spacing w:line="20" w:lineRule="exact"/>
        <w:jc w:val="center"/>
        <w:rPr>
          <w:sz w:val="24"/>
        </w:rPr>
      </w:pPr>
    </w:p>
    <w:p w14:paraId="213B6027" w14:textId="7909D68D" w:rsidR="00B130FD" w:rsidRPr="0020189B" w:rsidRDefault="00B130FD" w:rsidP="008745F7">
      <w:pPr>
        <w:widowControl/>
        <w:spacing w:line="20" w:lineRule="exact"/>
        <w:rPr>
          <w:sz w:val="28"/>
          <w:szCs w:val="28"/>
        </w:rPr>
      </w:pPr>
    </w:p>
    <w:sectPr w:rsidR="00B130FD" w:rsidRPr="0020189B" w:rsidSect="00BE4DE0">
      <w:footerReference w:type="default" r:id="rId7"/>
      <w:pgSz w:w="11906" w:h="16838"/>
      <w:pgMar w:top="1922" w:right="1219" w:bottom="1582" w:left="148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523D" w14:textId="77777777" w:rsidR="00421E39" w:rsidRDefault="00421E39" w:rsidP="00F3066A">
      <w:r>
        <w:separator/>
      </w:r>
    </w:p>
  </w:endnote>
  <w:endnote w:type="continuationSeparator" w:id="0">
    <w:p w14:paraId="4874DE33" w14:textId="77777777" w:rsidR="00421E39" w:rsidRDefault="00421E39" w:rsidP="00F3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CE3A" w14:textId="2D3BE8BB" w:rsidR="00BE4DE0" w:rsidRDefault="00BE4DE0" w:rsidP="00BE4DE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E0B3" w14:textId="77777777" w:rsidR="00421E39" w:rsidRDefault="00421E39" w:rsidP="00F3066A">
      <w:r>
        <w:separator/>
      </w:r>
    </w:p>
  </w:footnote>
  <w:footnote w:type="continuationSeparator" w:id="0">
    <w:p w14:paraId="3AF365CB" w14:textId="77777777" w:rsidR="00421E39" w:rsidRDefault="00421E39" w:rsidP="00F30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CDE"/>
    <w:multiLevelType w:val="hybridMultilevel"/>
    <w:tmpl w:val="09009046"/>
    <w:lvl w:ilvl="0" w:tplc="6B0632E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02225F"/>
    <w:multiLevelType w:val="hybridMultilevel"/>
    <w:tmpl w:val="B2D644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471074"/>
    <w:multiLevelType w:val="hybridMultilevel"/>
    <w:tmpl w:val="653C422C"/>
    <w:lvl w:ilvl="0" w:tplc="E5AEE5D4">
      <w:start w:val="1"/>
      <w:numFmt w:val="japaneseCounting"/>
      <w:lvlText w:val="%1、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5"/>
        </w:tabs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65"/>
        </w:tabs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25"/>
        </w:tabs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5"/>
        </w:tabs>
        <w:ind w:left="4245" w:hanging="420"/>
      </w:pPr>
    </w:lvl>
  </w:abstractNum>
  <w:abstractNum w:abstractNumId="3" w15:restartNumberingAfterBreak="0">
    <w:nsid w:val="17D32D55"/>
    <w:multiLevelType w:val="hybridMultilevel"/>
    <w:tmpl w:val="C718917E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24114A03"/>
    <w:multiLevelType w:val="hybridMultilevel"/>
    <w:tmpl w:val="C074A8D0"/>
    <w:lvl w:ilvl="0" w:tplc="E90AD4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824336"/>
    <w:multiLevelType w:val="hybridMultilevel"/>
    <w:tmpl w:val="AA54C468"/>
    <w:lvl w:ilvl="0" w:tplc="BDB66678">
      <w:start w:val="3"/>
      <w:numFmt w:val="decimal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 w15:restartNumberingAfterBreak="0">
    <w:nsid w:val="2CB422A2"/>
    <w:multiLevelType w:val="hybridMultilevel"/>
    <w:tmpl w:val="1DE092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195544"/>
    <w:multiLevelType w:val="hybridMultilevel"/>
    <w:tmpl w:val="B0EA7D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391F5D"/>
    <w:multiLevelType w:val="hybridMultilevel"/>
    <w:tmpl w:val="21F2AFB6"/>
    <w:lvl w:ilvl="0" w:tplc="3EE2C12A">
      <w:start w:val="1"/>
      <w:numFmt w:val="decimal"/>
      <w:lvlText w:val="%1、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5"/>
        </w:tabs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65"/>
        </w:tabs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25"/>
        </w:tabs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4D06337B"/>
    <w:multiLevelType w:val="hybridMultilevel"/>
    <w:tmpl w:val="3A06503C"/>
    <w:lvl w:ilvl="0" w:tplc="4A0407BC">
      <w:start w:val="1"/>
      <w:numFmt w:val="chineseCountingThousand"/>
      <w:lvlText w:val="第%1条"/>
      <w:lvlJc w:val="left"/>
      <w:pPr>
        <w:ind w:left="1750" w:hanging="111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51BD0246"/>
    <w:multiLevelType w:val="hybridMultilevel"/>
    <w:tmpl w:val="2D40804E"/>
    <w:lvl w:ilvl="0" w:tplc="31B2CD2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322155A"/>
    <w:multiLevelType w:val="hybridMultilevel"/>
    <w:tmpl w:val="A7E44FA2"/>
    <w:lvl w:ilvl="0" w:tplc="298C3F58">
      <w:start w:val="1"/>
      <w:numFmt w:val="upperLetter"/>
      <w:lvlText w:val="%1、"/>
      <w:lvlJc w:val="left"/>
      <w:pPr>
        <w:tabs>
          <w:tab w:val="num" w:pos="885"/>
        </w:tabs>
        <w:ind w:left="88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5"/>
        </w:tabs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65"/>
        </w:tabs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25"/>
        </w:tabs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5"/>
        </w:tabs>
        <w:ind w:left="4245" w:hanging="420"/>
      </w:pPr>
    </w:lvl>
  </w:abstractNum>
  <w:abstractNum w:abstractNumId="12" w15:restartNumberingAfterBreak="0">
    <w:nsid w:val="5612267C"/>
    <w:multiLevelType w:val="hybridMultilevel"/>
    <w:tmpl w:val="7AACB368"/>
    <w:lvl w:ilvl="0" w:tplc="C8A4EA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D653F7A"/>
    <w:multiLevelType w:val="hybridMultilevel"/>
    <w:tmpl w:val="7D7679C0"/>
    <w:lvl w:ilvl="0" w:tplc="314458A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D8A5285"/>
    <w:multiLevelType w:val="hybridMultilevel"/>
    <w:tmpl w:val="DED636C6"/>
    <w:lvl w:ilvl="0" w:tplc="B25CF1A0">
      <w:start w:val="1"/>
      <w:numFmt w:val="chineseCountingThousand"/>
      <w:lvlText w:val="第%1条"/>
      <w:lvlJc w:val="left"/>
      <w:pPr>
        <w:ind w:left="1260" w:hanging="1260"/>
      </w:pPr>
      <w:rPr>
        <w:rFonts w:ascii="仿宋" w:eastAsia="仿宋" w:hAnsi="仿宋"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61873541"/>
    <w:multiLevelType w:val="hybridMultilevel"/>
    <w:tmpl w:val="D8D04784"/>
    <w:lvl w:ilvl="0" w:tplc="1780D3BE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1F36653"/>
    <w:multiLevelType w:val="hybridMultilevel"/>
    <w:tmpl w:val="E924C12A"/>
    <w:lvl w:ilvl="0" w:tplc="9B08F4E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313130D"/>
    <w:multiLevelType w:val="hybridMultilevel"/>
    <w:tmpl w:val="60029B18"/>
    <w:lvl w:ilvl="0" w:tplc="F95A799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8816139"/>
    <w:multiLevelType w:val="hybridMultilevel"/>
    <w:tmpl w:val="8C56580A"/>
    <w:lvl w:ilvl="0" w:tplc="E48C4BC0">
      <w:start w:val="1"/>
      <w:numFmt w:val="japaneseCounting"/>
      <w:lvlText w:val="%1、"/>
      <w:lvlJc w:val="left"/>
      <w:pPr>
        <w:ind w:left="143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6C7D3A28"/>
    <w:multiLevelType w:val="hybridMultilevel"/>
    <w:tmpl w:val="C2EEDBD0"/>
    <w:lvl w:ilvl="0" w:tplc="48AE902E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6F2C372A"/>
    <w:multiLevelType w:val="hybridMultilevel"/>
    <w:tmpl w:val="F3F83AEC"/>
    <w:lvl w:ilvl="0" w:tplc="41F24B8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28F2B72"/>
    <w:multiLevelType w:val="hybridMultilevel"/>
    <w:tmpl w:val="7F349108"/>
    <w:lvl w:ilvl="0" w:tplc="12E0944A">
      <w:start w:val="1"/>
      <w:numFmt w:val="japaneseCounting"/>
      <w:lvlText w:val="第%1条"/>
      <w:lvlJc w:val="left"/>
      <w:pPr>
        <w:ind w:left="2094" w:hanging="9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8261288"/>
    <w:multiLevelType w:val="hybridMultilevel"/>
    <w:tmpl w:val="547A27A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8CA426A"/>
    <w:multiLevelType w:val="hybridMultilevel"/>
    <w:tmpl w:val="6386881C"/>
    <w:lvl w:ilvl="0" w:tplc="11A09572">
      <w:start w:val="1"/>
      <w:numFmt w:val="decimal"/>
      <w:lvlText w:val="%1、"/>
      <w:lvlJc w:val="left"/>
      <w:pPr>
        <w:tabs>
          <w:tab w:val="num" w:pos="1185"/>
        </w:tabs>
        <w:ind w:left="1185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5"/>
        </w:tabs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65"/>
        </w:tabs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25"/>
        </w:tabs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5"/>
        </w:tabs>
        <w:ind w:left="4245" w:hanging="420"/>
      </w:pPr>
    </w:lvl>
  </w:abstractNum>
  <w:num w:numId="1" w16cid:durableId="1735814413">
    <w:abstractNumId w:val="2"/>
  </w:num>
  <w:num w:numId="2" w16cid:durableId="1072506347">
    <w:abstractNumId w:val="8"/>
  </w:num>
  <w:num w:numId="3" w16cid:durableId="837814013">
    <w:abstractNumId w:val="23"/>
  </w:num>
  <w:num w:numId="4" w16cid:durableId="647367779">
    <w:abstractNumId w:val="11"/>
  </w:num>
  <w:num w:numId="5" w16cid:durableId="486823679">
    <w:abstractNumId w:val="22"/>
  </w:num>
  <w:num w:numId="6" w16cid:durableId="1050030872">
    <w:abstractNumId w:val="1"/>
  </w:num>
  <w:num w:numId="7" w16cid:durableId="1197038726">
    <w:abstractNumId w:val="4"/>
  </w:num>
  <w:num w:numId="8" w16cid:durableId="1918317034">
    <w:abstractNumId w:val="12"/>
  </w:num>
  <w:num w:numId="9" w16cid:durableId="1517381478">
    <w:abstractNumId w:val="20"/>
  </w:num>
  <w:num w:numId="10" w16cid:durableId="1159425462">
    <w:abstractNumId w:val="16"/>
  </w:num>
  <w:num w:numId="11" w16cid:durableId="879126163">
    <w:abstractNumId w:val="0"/>
  </w:num>
  <w:num w:numId="12" w16cid:durableId="1210844631">
    <w:abstractNumId w:val="5"/>
  </w:num>
  <w:num w:numId="13" w16cid:durableId="1424183052">
    <w:abstractNumId w:val="10"/>
  </w:num>
  <w:num w:numId="14" w16cid:durableId="381175671">
    <w:abstractNumId w:val="17"/>
  </w:num>
  <w:num w:numId="15" w16cid:durableId="920918514">
    <w:abstractNumId w:val="13"/>
  </w:num>
  <w:num w:numId="16" w16cid:durableId="1262642822">
    <w:abstractNumId w:val="15"/>
  </w:num>
  <w:num w:numId="17" w16cid:durableId="1820995149">
    <w:abstractNumId w:val="3"/>
  </w:num>
  <w:num w:numId="18" w16cid:durableId="1369258900">
    <w:abstractNumId w:val="9"/>
  </w:num>
  <w:num w:numId="19" w16cid:durableId="538470242">
    <w:abstractNumId w:val="18"/>
  </w:num>
  <w:num w:numId="20" w16cid:durableId="1935674302">
    <w:abstractNumId w:val="7"/>
  </w:num>
  <w:num w:numId="21" w16cid:durableId="961033609">
    <w:abstractNumId w:val="6"/>
  </w:num>
  <w:num w:numId="22" w16cid:durableId="1924338292">
    <w:abstractNumId w:val="19"/>
  </w:num>
  <w:num w:numId="23" w16cid:durableId="1024480096">
    <w:abstractNumId w:val="14"/>
  </w:num>
  <w:num w:numId="24" w16cid:durableId="2609216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B9"/>
    <w:rsid w:val="00042D99"/>
    <w:rsid w:val="0005481C"/>
    <w:rsid w:val="00067C1D"/>
    <w:rsid w:val="000704DB"/>
    <w:rsid w:val="00076D9F"/>
    <w:rsid w:val="000A2EF1"/>
    <w:rsid w:val="000B1B71"/>
    <w:rsid w:val="000B5BB6"/>
    <w:rsid w:val="000C7E78"/>
    <w:rsid w:val="000E113C"/>
    <w:rsid w:val="000E700E"/>
    <w:rsid w:val="000F01E4"/>
    <w:rsid w:val="00101B95"/>
    <w:rsid w:val="001059AE"/>
    <w:rsid w:val="00120E86"/>
    <w:rsid w:val="001324D7"/>
    <w:rsid w:val="00154101"/>
    <w:rsid w:val="001639B6"/>
    <w:rsid w:val="00166C83"/>
    <w:rsid w:val="001805B2"/>
    <w:rsid w:val="0020189B"/>
    <w:rsid w:val="00205D04"/>
    <w:rsid w:val="0024138B"/>
    <w:rsid w:val="00274007"/>
    <w:rsid w:val="0027762E"/>
    <w:rsid w:val="002E6AD2"/>
    <w:rsid w:val="002F0FFB"/>
    <w:rsid w:val="003102EA"/>
    <w:rsid w:val="003169EF"/>
    <w:rsid w:val="00317777"/>
    <w:rsid w:val="00341A2E"/>
    <w:rsid w:val="00342D97"/>
    <w:rsid w:val="0036237C"/>
    <w:rsid w:val="00362CBB"/>
    <w:rsid w:val="00365690"/>
    <w:rsid w:val="0037600D"/>
    <w:rsid w:val="003C0B5C"/>
    <w:rsid w:val="003D14F3"/>
    <w:rsid w:val="003F369F"/>
    <w:rsid w:val="003F3FA7"/>
    <w:rsid w:val="003F61A8"/>
    <w:rsid w:val="00421E39"/>
    <w:rsid w:val="0042719E"/>
    <w:rsid w:val="00427FB8"/>
    <w:rsid w:val="00453758"/>
    <w:rsid w:val="0047425F"/>
    <w:rsid w:val="004A3612"/>
    <w:rsid w:val="004B2D04"/>
    <w:rsid w:val="004C2CAD"/>
    <w:rsid w:val="004C61FF"/>
    <w:rsid w:val="004D12DC"/>
    <w:rsid w:val="004D6751"/>
    <w:rsid w:val="004D6994"/>
    <w:rsid w:val="004D715E"/>
    <w:rsid w:val="004D7A09"/>
    <w:rsid w:val="00503A79"/>
    <w:rsid w:val="005052D3"/>
    <w:rsid w:val="00507A37"/>
    <w:rsid w:val="00521D2C"/>
    <w:rsid w:val="00536396"/>
    <w:rsid w:val="005547AF"/>
    <w:rsid w:val="00565347"/>
    <w:rsid w:val="0057179B"/>
    <w:rsid w:val="00572F85"/>
    <w:rsid w:val="00574C5D"/>
    <w:rsid w:val="00577E19"/>
    <w:rsid w:val="00597FEC"/>
    <w:rsid w:val="005A0235"/>
    <w:rsid w:val="005A0CF7"/>
    <w:rsid w:val="005A5F45"/>
    <w:rsid w:val="005B6645"/>
    <w:rsid w:val="005C235C"/>
    <w:rsid w:val="005C2E8E"/>
    <w:rsid w:val="005D23E3"/>
    <w:rsid w:val="005E0BEA"/>
    <w:rsid w:val="005E5F9E"/>
    <w:rsid w:val="005F1D5D"/>
    <w:rsid w:val="00603A15"/>
    <w:rsid w:val="0061344D"/>
    <w:rsid w:val="006142F1"/>
    <w:rsid w:val="00615A0C"/>
    <w:rsid w:val="006245C3"/>
    <w:rsid w:val="0062599A"/>
    <w:rsid w:val="0063123A"/>
    <w:rsid w:val="00641E4C"/>
    <w:rsid w:val="00652CA0"/>
    <w:rsid w:val="006729EA"/>
    <w:rsid w:val="0067664E"/>
    <w:rsid w:val="00685A37"/>
    <w:rsid w:val="006946A1"/>
    <w:rsid w:val="0069535E"/>
    <w:rsid w:val="006B75CA"/>
    <w:rsid w:val="006C2FE8"/>
    <w:rsid w:val="006E0B8D"/>
    <w:rsid w:val="006F0C84"/>
    <w:rsid w:val="00706646"/>
    <w:rsid w:val="0071248E"/>
    <w:rsid w:val="0073021D"/>
    <w:rsid w:val="00733A6F"/>
    <w:rsid w:val="007500E9"/>
    <w:rsid w:val="00763D21"/>
    <w:rsid w:val="00780C0B"/>
    <w:rsid w:val="007812E7"/>
    <w:rsid w:val="00797CB2"/>
    <w:rsid w:val="007D07EE"/>
    <w:rsid w:val="007D18C9"/>
    <w:rsid w:val="007D4D1E"/>
    <w:rsid w:val="008119B3"/>
    <w:rsid w:val="008146F8"/>
    <w:rsid w:val="00826694"/>
    <w:rsid w:val="00855187"/>
    <w:rsid w:val="008600FD"/>
    <w:rsid w:val="00864E25"/>
    <w:rsid w:val="008745F7"/>
    <w:rsid w:val="00875F5F"/>
    <w:rsid w:val="00892EF2"/>
    <w:rsid w:val="008B24F5"/>
    <w:rsid w:val="008B4DB8"/>
    <w:rsid w:val="008C757A"/>
    <w:rsid w:val="008F4346"/>
    <w:rsid w:val="009016C9"/>
    <w:rsid w:val="00931768"/>
    <w:rsid w:val="00933D9A"/>
    <w:rsid w:val="00940BDB"/>
    <w:rsid w:val="00960ECE"/>
    <w:rsid w:val="00964C97"/>
    <w:rsid w:val="0098512E"/>
    <w:rsid w:val="00995B42"/>
    <w:rsid w:val="009A3371"/>
    <w:rsid w:val="009C28B9"/>
    <w:rsid w:val="009E21A4"/>
    <w:rsid w:val="00A16539"/>
    <w:rsid w:val="00A45564"/>
    <w:rsid w:val="00A53271"/>
    <w:rsid w:val="00A54F2E"/>
    <w:rsid w:val="00A626FB"/>
    <w:rsid w:val="00A860A7"/>
    <w:rsid w:val="00AB26DB"/>
    <w:rsid w:val="00AB5BCE"/>
    <w:rsid w:val="00AC0120"/>
    <w:rsid w:val="00AD1296"/>
    <w:rsid w:val="00AF125D"/>
    <w:rsid w:val="00AF1772"/>
    <w:rsid w:val="00AF318C"/>
    <w:rsid w:val="00B063D2"/>
    <w:rsid w:val="00B130FD"/>
    <w:rsid w:val="00B20C45"/>
    <w:rsid w:val="00B26AB9"/>
    <w:rsid w:val="00B31F7E"/>
    <w:rsid w:val="00B357E1"/>
    <w:rsid w:val="00B36904"/>
    <w:rsid w:val="00B375FC"/>
    <w:rsid w:val="00B4392E"/>
    <w:rsid w:val="00B64BFE"/>
    <w:rsid w:val="00B709BC"/>
    <w:rsid w:val="00B766FC"/>
    <w:rsid w:val="00B77599"/>
    <w:rsid w:val="00B930DC"/>
    <w:rsid w:val="00B9707A"/>
    <w:rsid w:val="00BA336A"/>
    <w:rsid w:val="00BA48EB"/>
    <w:rsid w:val="00BD4BAD"/>
    <w:rsid w:val="00BD7E88"/>
    <w:rsid w:val="00BE10D8"/>
    <w:rsid w:val="00BE4DE0"/>
    <w:rsid w:val="00BE4EA7"/>
    <w:rsid w:val="00BE5A64"/>
    <w:rsid w:val="00C04FC6"/>
    <w:rsid w:val="00C05B00"/>
    <w:rsid w:val="00C10434"/>
    <w:rsid w:val="00C319B9"/>
    <w:rsid w:val="00C34B13"/>
    <w:rsid w:val="00C40A9B"/>
    <w:rsid w:val="00C426FB"/>
    <w:rsid w:val="00C578DD"/>
    <w:rsid w:val="00C84690"/>
    <w:rsid w:val="00CA00AC"/>
    <w:rsid w:val="00CA3D84"/>
    <w:rsid w:val="00CB0B74"/>
    <w:rsid w:val="00CB239E"/>
    <w:rsid w:val="00CB79A5"/>
    <w:rsid w:val="00CD2FF0"/>
    <w:rsid w:val="00CE6B88"/>
    <w:rsid w:val="00CF03CF"/>
    <w:rsid w:val="00D00683"/>
    <w:rsid w:val="00D11F7D"/>
    <w:rsid w:val="00D13C33"/>
    <w:rsid w:val="00D42A51"/>
    <w:rsid w:val="00D46F22"/>
    <w:rsid w:val="00D47A44"/>
    <w:rsid w:val="00D5336B"/>
    <w:rsid w:val="00D57E3F"/>
    <w:rsid w:val="00D6150D"/>
    <w:rsid w:val="00D816EF"/>
    <w:rsid w:val="00D9236E"/>
    <w:rsid w:val="00DA3520"/>
    <w:rsid w:val="00DA4ACF"/>
    <w:rsid w:val="00E25314"/>
    <w:rsid w:val="00E27F0F"/>
    <w:rsid w:val="00E32DA6"/>
    <w:rsid w:val="00E4602F"/>
    <w:rsid w:val="00E74B61"/>
    <w:rsid w:val="00E81B78"/>
    <w:rsid w:val="00EA24AA"/>
    <w:rsid w:val="00EA46CD"/>
    <w:rsid w:val="00EB0913"/>
    <w:rsid w:val="00EB56B0"/>
    <w:rsid w:val="00EC1007"/>
    <w:rsid w:val="00EC73AD"/>
    <w:rsid w:val="00ED7E3A"/>
    <w:rsid w:val="00EE1074"/>
    <w:rsid w:val="00F11E3A"/>
    <w:rsid w:val="00F1495A"/>
    <w:rsid w:val="00F213B8"/>
    <w:rsid w:val="00F3066A"/>
    <w:rsid w:val="00F41945"/>
    <w:rsid w:val="00F41E57"/>
    <w:rsid w:val="00F44309"/>
    <w:rsid w:val="00F523FB"/>
    <w:rsid w:val="00F56D57"/>
    <w:rsid w:val="00F57D83"/>
    <w:rsid w:val="00F61EB8"/>
    <w:rsid w:val="00F66954"/>
    <w:rsid w:val="00F92E3C"/>
    <w:rsid w:val="00F958A5"/>
    <w:rsid w:val="00FA1828"/>
    <w:rsid w:val="00FB0F8E"/>
    <w:rsid w:val="00FB2327"/>
    <w:rsid w:val="00FB337F"/>
    <w:rsid w:val="00FC0AAC"/>
    <w:rsid w:val="00FD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8AE35A"/>
  <w15:chartTrackingRefBased/>
  <w15:docId w15:val="{AB055ED5-DFC5-4256-98E3-79D20D85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E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03A15"/>
    <w:rPr>
      <w:kern w:val="2"/>
      <w:sz w:val="21"/>
      <w:szCs w:val="24"/>
    </w:rPr>
  </w:style>
  <w:style w:type="paragraph" w:styleId="a4">
    <w:name w:val="Date"/>
    <w:basedOn w:val="a"/>
    <w:next w:val="a"/>
    <w:link w:val="a5"/>
    <w:rsid w:val="00603A15"/>
    <w:pPr>
      <w:ind w:leftChars="2500" w:left="100"/>
    </w:pPr>
  </w:style>
  <w:style w:type="character" w:customStyle="1" w:styleId="a5">
    <w:name w:val="日期 字符"/>
    <w:basedOn w:val="a0"/>
    <w:link w:val="a4"/>
    <w:rsid w:val="00603A15"/>
    <w:rPr>
      <w:kern w:val="2"/>
      <w:sz w:val="21"/>
      <w:szCs w:val="24"/>
    </w:rPr>
  </w:style>
  <w:style w:type="paragraph" w:styleId="a6">
    <w:name w:val="List Paragraph"/>
    <w:basedOn w:val="a"/>
    <w:uiPriority w:val="34"/>
    <w:qFormat/>
    <w:rsid w:val="00A45564"/>
    <w:pPr>
      <w:ind w:firstLineChars="200" w:firstLine="420"/>
    </w:pPr>
  </w:style>
  <w:style w:type="paragraph" w:styleId="a7">
    <w:name w:val="header"/>
    <w:basedOn w:val="a"/>
    <w:link w:val="a8"/>
    <w:rsid w:val="00F306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3066A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F30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3066A"/>
    <w:rPr>
      <w:kern w:val="2"/>
      <w:sz w:val="18"/>
      <w:szCs w:val="18"/>
    </w:rPr>
  </w:style>
  <w:style w:type="table" w:styleId="ab">
    <w:name w:val="Table Grid"/>
    <w:basedOn w:val="a1"/>
    <w:uiPriority w:val="39"/>
    <w:rsid w:val="007D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78</Words>
  <Characters>450</Characters>
  <Application>Microsoft Office Word</Application>
  <DocSecurity>0</DocSecurity>
  <Lines>3</Lines>
  <Paragraphs>1</Paragraphs>
  <ScaleCrop>false</ScaleCrop>
  <Company>nju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cq</dc:creator>
  <cp:keywords/>
  <dc:description/>
  <cp:lastModifiedBy>Admin</cp:lastModifiedBy>
  <cp:revision>46</cp:revision>
  <cp:lastPrinted>2026-03-24T08:16:00Z</cp:lastPrinted>
  <dcterms:created xsi:type="dcterms:W3CDTF">2026-03-17T09:23:00Z</dcterms:created>
  <dcterms:modified xsi:type="dcterms:W3CDTF">2026-04-02T07:17:00Z</dcterms:modified>
</cp:coreProperties>
</file>